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D9CBF6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CB7B6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 w:rsidR="004417EA">
        <w:rPr>
          <w:b/>
          <w:sz w:val="26"/>
          <w:szCs w:val="26"/>
        </w:rPr>
        <w:t xml:space="preserve"> </w:t>
      </w:r>
      <w:r w:rsidR="004417EA">
        <w:rPr>
          <w:sz w:val="26"/>
          <w:szCs w:val="26"/>
        </w:rPr>
        <w:t>CƠ KHÍ</w:t>
      </w:r>
      <w:r>
        <w:rPr>
          <w:sz w:val="26"/>
          <w:szCs w:val="26"/>
        </w:rPr>
        <w:t xml:space="preserve">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</w:t>
      </w:r>
      <w:r w:rsidR="004417EA">
        <w:rPr>
          <w:i/>
          <w:iCs/>
          <w:sz w:val="26"/>
          <w:szCs w:val="26"/>
        </w:rPr>
        <w:t>14</w:t>
      </w:r>
      <w:r w:rsidRPr="005061C2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4417EA">
        <w:rPr>
          <w:b/>
          <w:sz w:val="32"/>
          <w:szCs w:val="32"/>
        </w:rPr>
        <w:t>2018.</w:t>
      </w:r>
      <w:r>
        <w:rPr>
          <w:b/>
          <w:sz w:val="32"/>
          <w:szCs w:val="32"/>
        </w:rPr>
        <w:t xml:space="preserve"> Bậc:</w:t>
      </w:r>
      <w:r w:rsidR="004417EA">
        <w:rPr>
          <w:b/>
          <w:sz w:val="32"/>
          <w:szCs w:val="32"/>
        </w:rPr>
        <w:t xml:space="preserve"> Cao đẳng.</w:t>
      </w:r>
      <w:r>
        <w:rPr>
          <w:b/>
          <w:sz w:val="32"/>
          <w:szCs w:val="32"/>
        </w:rPr>
        <w:t xml:space="preserve"> Ngành/nghề:………………………..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1</w:t>
            </w:r>
          </w:p>
        </w:tc>
        <w:tc>
          <w:tcPr>
            <w:tcW w:w="4674" w:type="dxa"/>
          </w:tcPr>
          <w:p w:rsidR="00853451" w:rsidRPr="004417EA" w:rsidRDefault="004417EA" w:rsidP="00D727F3">
            <w:pPr>
              <w:jc w:val="center"/>
            </w:pPr>
            <w:r>
              <w:t>T</w:t>
            </w:r>
            <w:r w:rsidRPr="004417EA">
              <w:t>hực tập phay nâng cao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Giáo trình thực tập phay nâng cao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2</w:t>
            </w:r>
          </w:p>
        </w:tc>
        <w:tc>
          <w:tcPr>
            <w:tcW w:w="4674" w:type="dxa"/>
          </w:tcPr>
          <w:p w:rsidR="00853451" w:rsidRPr="004417EA" w:rsidRDefault="004417EA" w:rsidP="00D727F3">
            <w:pPr>
              <w:jc w:val="center"/>
            </w:pPr>
            <w:r>
              <w:t>K</w:t>
            </w:r>
            <w:r w:rsidRPr="004417EA">
              <w:t>ỹ thuật thủy lực - khí nén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kỹ thuật thủy lực - khí nén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3</w:t>
            </w:r>
          </w:p>
        </w:tc>
        <w:tc>
          <w:tcPr>
            <w:tcW w:w="4674" w:type="dxa"/>
          </w:tcPr>
          <w:p w:rsidR="00853451" w:rsidRPr="004417EA" w:rsidRDefault="004417EA" w:rsidP="00D727F3">
            <w:pPr>
              <w:jc w:val="center"/>
            </w:pPr>
            <w:r>
              <w:t>T</w:t>
            </w:r>
            <w:r w:rsidRPr="004417EA">
              <w:t>hực tập tiện nâng cao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thực tập tiện nâng cao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4417EA" w:rsidP="00D727F3">
            <w:pPr>
              <w:jc w:val="center"/>
            </w:pPr>
            <w:r>
              <w:t>4</w:t>
            </w:r>
          </w:p>
        </w:tc>
        <w:tc>
          <w:tcPr>
            <w:tcW w:w="4674" w:type="dxa"/>
          </w:tcPr>
          <w:p w:rsidR="00853451" w:rsidRPr="004417EA" w:rsidRDefault="004417EA" w:rsidP="00D727F3">
            <w:pPr>
              <w:jc w:val="center"/>
            </w:pPr>
            <w:r>
              <w:t xml:space="preserve">Thực </w:t>
            </w:r>
            <w:r w:rsidRPr="004417EA">
              <w:t>tập tiện cơ bản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 w:rsidRPr="004417EA">
              <w:t>Giáo trình thực tập tiện cơ bản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4417EA" w:rsidP="00D727F3">
            <w:pPr>
              <w:jc w:val="center"/>
            </w:pPr>
            <w:r>
              <w:t>5</w:t>
            </w:r>
          </w:p>
        </w:tc>
        <w:tc>
          <w:tcPr>
            <w:tcW w:w="4674" w:type="dxa"/>
          </w:tcPr>
          <w:p w:rsidR="00853451" w:rsidRPr="004417EA" w:rsidRDefault="004417EA" w:rsidP="00D727F3">
            <w:pPr>
              <w:jc w:val="center"/>
            </w:pPr>
            <w:r>
              <w:t>T</w:t>
            </w:r>
            <w:r w:rsidRPr="004417EA">
              <w:t>rang bị điện trong cắt kim loại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trang bị điện trong cắt kim loại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Default="00377D00" w:rsidP="00D727F3">
            <w:pPr>
              <w:jc w:val="center"/>
            </w:pPr>
            <w:r>
              <w:t>2018</w:t>
            </w:r>
          </w:p>
          <w:p w:rsidR="00377D00" w:rsidRPr="004417EA" w:rsidRDefault="00377D00" w:rsidP="00D727F3">
            <w:pPr>
              <w:jc w:val="center"/>
            </w:pP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6234F" w:rsidP="00D727F3">
            <w:pPr>
              <w:jc w:val="center"/>
            </w:pPr>
            <w:r>
              <w:t>6</w:t>
            </w:r>
          </w:p>
        </w:tc>
        <w:tc>
          <w:tcPr>
            <w:tcW w:w="4674" w:type="dxa"/>
          </w:tcPr>
          <w:p w:rsidR="00853451" w:rsidRPr="004417EA" w:rsidRDefault="0016234F" w:rsidP="00D727F3">
            <w:pPr>
              <w:jc w:val="center"/>
            </w:pPr>
            <w:r>
              <w:t>V</w:t>
            </w:r>
            <w:r w:rsidRPr="0016234F">
              <w:t>ật liệu học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>
              <w:t xml:space="preserve">Giáo </w:t>
            </w:r>
            <w:r w:rsidRPr="00377D00">
              <w:t>trình vật liệu học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377D00" w:rsidP="00D727F3">
            <w:pPr>
              <w:jc w:val="center"/>
            </w:pPr>
            <w:r>
              <w:t>7</w:t>
            </w:r>
          </w:p>
        </w:tc>
        <w:tc>
          <w:tcPr>
            <w:tcW w:w="4674" w:type="dxa"/>
          </w:tcPr>
          <w:p w:rsidR="00853451" w:rsidRPr="004417EA" w:rsidRDefault="00377D00" w:rsidP="00D727F3">
            <w:pPr>
              <w:jc w:val="center"/>
            </w:pPr>
            <w:r>
              <w:t>T</w:t>
            </w:r>
            <w:r w:rsidRPr="00377D00">
              <w:t>hực tập hàn cơ bản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thực tập hàn cơ bản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377D00" w:rsidP="00D727F3">
            <w:pPr>
              <w:jc w:val="center"/>
            </w:pPr>
            <w:r>
              <w:t>8</w:t>
            </w:r>
          </w:p>
        </w:tc>
        <w:tc>
          <w:tcPr>
            <w:tcW w:w="4674" w:type="dxa"/>
          </w:tcPr>
          <w:p w:rsidR="00853451" w:rsidRPr="004417EA" w:rsidRDefault="00377D00" w:rsidP="00D727F3">
            <w:pPr>
              <w:jc w:val="center"/>
            </w:pPr>
            <w:r>
              <w:t>Máy</w:t>
            </w:r>
            <w:r w:rsidRPr="00377D00">
              <w:t xml:space="preserve"> cắt kim loại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máy cắt kim loại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377D00" w:rsidP="00D727F3">
            <w:pPr>
              <w:jc w:val="center"/>
            </w:pPr>
            <w:r>
              <w:t>9</w:t>
            </w:r>
          </w:p>
        </w:tc>
        <w:tc>
          <w:tcPr>
            <w:tcW w:w="4674" w:type="dxa"/>
          </w:tcPr>
          <w:p w:rsidR="00853451" w:rsidRPr="004417EA" w:rsidRDefault="00377D00" w:rsidP="00D727F3">
            <w:pPr>
              <w:jc w:val="center"/>
            </w:pPr>
            <w:r>
              <w:t>C</w:t>
            </w:r>
            <w:r w:rsidRPr="00377D00">
              <w:t>ông nghệ chế tạo máy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công nghệ chế tạo máy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377D00" w:rsidP="00D727F3">
            <w:pPr>
              <w:jc w:val="center"/>
            </w:pPr>
            <w:r>
              <w:t>10</w:t>
            </w:r>
          </w:p>
        </w:tc>
        <w:tc>
          <w:tcPr>
            <w:tcW w:w="4674" w:type="dxa"/>
          </w:tcPr>
          <w:p w:rsidR="00853451" w:rsidRPr="004417EA" w:rsidRDefault="0038497C" w:rsidP="0038497C">
            <w:pPr>
              <w:jc w:val="center"/>
            </w:pPr>
            <w:r>
              <w:t>Đồ gá</w:t>
            </w:r>
          </w:p>
        </w:tc>
        <w:tc>
          <w:tcPr>
            <w:tcW w:w="2940" w:type="dxa"/>
          </w:tcPr>
          <w:p w:rsidR="00853451" w:rsidRPr="004417EA" w:rsidRDefault="0038497C" w:rsidP="00D727F3">
            <w:pPr>
              <w:jc w:val="center"/>
            </w:pPr>
            <w:r>
              <w:t xml:space="preserve">Giáo trình </w:t>
            </w:r>
            <w:r>
              <w:t>Đồ gá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8497C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38497C" w:rsidP="00D727F3">
            <w:pPr>
              <w:jc w:val="center"/>
            </w:pPr>
            <w:r>
              <w:lastRenderedPageBreak/>
              <w:t>11</w:t>
            </w:r>
          </w:p>
        </w:tc>
        <w:tc>
          <w:tcPr>
            <w:tcW w:w="4674" w:type="dxa"/>
          </w:tcPr>
          <w:p w:rsidR="00853451" w:rsidRPr="004417EA" w:rsidRDefault="00C77C0D" w:rsidP="00D727F3">
            <w:pPr>
              <w:jc w:val="center"/>
            </w:pPr>
            <w:r w:rsidRPr="00C77C0D">
              <w:t>Autocad</w:t>
            </w:r>
          </w:p>
        </w:tc>
        <w:tc>
          <w:tcPr>
            <w:tcW w:w="2940" w:type="dxa"/>
          </w:tcPr>
          <w:p w:rsidR="00853451" w:rsidRPr="004417EA" w:rsidRDefault="00C77C0D" w:rsidP="00D727F3">
            <w:pPr>
              <w:jc w:val="center"/>
            </w:pPr>
            <w:r w:rsidRPr="00C77C0D">
              <w:t>Giáo trình Autocad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C77C0D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C77C0D" w:rsidP="00D727F3">
            <w:pPr>
              <w:jc w:val="center"/>
            </w:pPr>
            <w:r>
              <w:t>12</w:t>
            </w:r>
          </w:p>
        </w:tc>
        <w:tc>
          <w:tcPr>
            <w:tcW w:w="4674" w:type="dxa"/>
          </w:tcPr>
          <w:p w:rsidR="00853451" w:rsidRPr="004417EA" w:rsidRDefault="00C77C0D" w:rsidP="00D727F3">
            <w:pPr>
              <w:jc w:val="center"/>
            </w:pPr>
            <w:r>
              <w:t>T</w:t>
            </w:r>
            <w:r w:rsidRPr="00C77C0D">
              <w:t>rang bị điện trong hệ thống thiết bị công nghiệp</w:t>
            </w:r>
          </w:p>
        </w:tc>
        <w:tc>
          <w:tcPr>
            <w:tcW w:w="2940" w:type="dxa"/>
          </w:tcPr>
          <w:p w:rsidR="00853451" w:rsidRPr="004417EA" w:rsidRDefault="00C77C0D" w:rsidP="00D727F3">
            <w:pPr>
              <w:jc w:val="center"/>
            </w:pPr>
            <w:r w:rsidRPr="00C77C0D">
              <w:t>Giáo trình trang bị điện trong hệ thống thiết bị công nghiệp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C77C0D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C77C0D" w:rsidP="00D727F3">
            <w:pPr>
              <w:jc w:val="center"/>
            </w:pPr>
            <w:r>
              <w:t>13</w:t>
            </w:r>
          </w:p>
        </w:tc>
        <w:tc>
          <w:tcPr>
            <w:tcW w:w="4674" w:type="dxa"/>
          </w:tcPr>
          <w:p w:rsidR="00853451" w:rsidRPr="004417EA" w:rsidRDefault="00C77C0D" w:rsidP="00D727F3">
            <w:pPr>
              <w:jc w:val="center"/>
            </w:pPr>
            <w:r>
              <w:t>C</w:t>
            </w:r>
            <w:r w:rsidRPr="00C77C0D">
              <w:t>hế tạo phôi</w:t>
            </w:r>
          </w:p>
        </w:tc>
        <w:tc>
          <w:tcPr>
            <w:tcW w:w="2940" w:type="dxa"/>
          </w:tcPr>
          <w:p w:rsidR="00853451" w:rsidRPr="004417EA" w:rsidRDefault="00C77C0D" w:rsidP="00D727F3">
            <w:pPr>
              <w:jc w:val="center"/>
            </w:pPr>
            <w:r w:rsidRPr="00C77C0D">
              <w:t>Giáo trình chế tạo phôi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C77C0D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14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A</w:t>
            </w:r>
            <w:r w:rsidRPr="00C77C0D">
              <w:t>n toàn lao động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an toàn lao động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15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D</w:t>
            </w:r>
            <w:r w:rsidRPr="00C77C0D">
              <w:t>ung sai-kỹ thuật đo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dung sai-kỹ thuật đo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16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V</w:t>
            </w:r>
            <w:r w:rsidRPr="00C77C0D">
              <w:t>ẽ kỹ thuật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vẽ kỹ thuật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17</w:t>
            </w:r>
          </w:p>
        </w:tc>
        <w:tc>
          <w:tcPr>
            <w:tcW w:w="4674" w:type="dxa"/>
          </w:tcPr>
          <w:p w:rsidR="00C77C0D" w:rsidRDefault="00C77C0D" w:rsidP="00C77C0D">
            <w:pPr>
              <w:jc w:val="center"/>
            </w:pPr>
          </w:p>
          <w:p w:rsidR="00C77C0D" w:rsidRPr="004417EA" w:rsidRDefault="00C77C0D" w:rsidP="00C77C0D">
            <w:pPr>
              <w:jc w:val="center"/>
            </w:pPr>
            <w:r>
              <w:t>L</w:t>
            </w:r>
            <w:r w:rsidRPr="00C77C0D">
              <w:t>ập trình CNC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lập trình CNC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18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T</w:t>
            </w:r>
            <w:r w:rsidRPr="00C77C0D">
              <w:t>hiết kế CAD cơ bản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thiết kế CAD cơ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19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T</w:t>
            </w:r>
            <w:r w:rsidRPr="00C77C0D">
              <w:t>hiết kế CAD nâng cao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thiết kế CAD nâng cao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C77C0D" w:rsidP="00C77C0D">
            <w:pPr>
              <w:jc w:val="center"/>
            </w:pPr>
            <w:r>
              <w:t>20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S</w:t>
            </w:r>
            <w:r w:rsidRPr="00C77C0D">
              <w:t>ức bền vật liệu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sức bền vật liệu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21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T</w:t>
            </w:r>
            <w:r w:rsidRPr="00C77C0D">
              <w:t>hực tập nguội cơ bản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thực tập nguội cơ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22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C</w:t>
            </w:r>
            <w:r w:rsidRPr="00C77C0D">
              <w:t>ơ lý thuyết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cơ lý thuyết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  <w:bookmarkStart w:id="0" w:name="_GoBack"/>
            <w:bookmarkEnd w:id="0"/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23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N</w:t>
            </w:r>
            <w:r w:rsidRPr="00C77C0D">
              <w:t>guyên lý cắt kim loại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nguyên lý cắt kim loại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24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T</w:t>
            </w:r>
            <w:r w:rsidRPr="00C77C0D">
              <w:t>hực tập CNC nâng cao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thực tập CNC nâng cao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25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Q</w:t>
            </w:r>
            <w:r w:rsidRPr="00C77C0D">
              <w:t>uản lý và kỹ thuật bảo trì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quản lý và kỹ thuật bảo trì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26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N</w:t>
            </w:r>
            <w:r w:rsidRPr="00C77C0D">
              <w:t>guyên lý chi tiết máy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nguyên lý chi tiết máy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t>27</w:t>
            </w:r>
          </w:p>
        </w:tc>
        <w:tc>
          <w:tcPr>
            <w:tcW w:w="4674" w:type="dxa"/>
          </w:tcPr>
          <w:p w:rsidR="00C77C0D" w:rsidRPr="004417EA" w:rsidRDefault="00C77C0D" w:rsidP="00C77C0D">
            <w:pPr>
              <w:jc w:val="center"/>
            </w:pPr>
            <w:r>
              <w:t>T</w:t>
            </w:r>
            <w:r w:rsidRPr="00C77C0D">
              <w:t>hực tập CNC cơ bản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thực tập CNC cơ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C77C0D" w:rsidP="00C77C0D">
            <w:pPr>
              <w:jc w:val="center"/>
            </w:pPr>
            <w:r>
              <w:lastRenderedPageBreak/>
              <w:t>28</w:t>
            </w:r>
          </w:p>
        </w:tc>
        <w:tc>
          <w:tcPr>
            <w:tcW w:w="4674" w:type="dxa"/>
          </w:tcPr>
          <w:p w:rsidR="00C77C0D" w:rsidRPr="004417EA" w:rsidRDefault="00F905B8" w:rsidP="00C77C0D">
            <w:pPr>
              <w:jc w:val="center"/>
            </w:pPr>
            <w:r>
              <w:t>C</w:t>
            </w:r>
            <w:r w:rsidRPr="00F905B8">
              <w:t>ác phương pháp gia công đặc biệt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các phương pháp gia công đặc biệt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F905B8" w:rsidP="00C77C0D">
            <w:pPr>
              <w:jc w:val="center"/>
            </w:pPr>
            <w:r>
              <w:t>29</w:t>
            </w:r>
          </w:p>
        </w:tc>
        <w:tc>
          <w:tcPr>
            <w:tcW w:w="4674" w:type="dxa"/>
          </w:tcPr>
          <w:p w:rsidR="00C77C0D" w:rsidRPr="004417EA" w:rsidRDefault="00F905B8" w:rsidP="00C77C0D">
            <w:pPr>
              <w:jc w:val="center"/>
            </w:pPr>
            <w:r>
              <w:t>T</w:t>
            </w:r>
            <w:r w:rsidRPr="00F905B8">
              <w:t>hực tập phay cơ bản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thực tập phay cơ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F905B8" w:rsidP="00C77C0D">
            <w:pPr>
              <w:jc w:val="center"/>
            </w:pPr>
            <w:r>
              <w:t>30</w:t>
            </w:r>
          </w:p>
        </w:tc>
        <w:tc>
          <w:tcPr>
            <w:tcW w:w="4674" w:type="dxa"/>
          </w:tcPr>
          <w:p w:rsidR="00C77C0D" w:rsidRPr="004417EA" w:rsidRDefault="00F905B8" w:rsidP="00C77C0D">
            <w:pPr>
              <w:jc w:val="center"/>
            </w:pPr>
            <w:r>
              <w:t>K</w:t>
            </w:r>
            <w:r w:rsidRPr="00F905B8">
              <w:t>ỹ thuật chế tạo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kỹ thuật chế tạo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F905B8" w:rsidP="00C77C0D">
            <w:pPr>
              <w:jc w:val="center"/>
            </w:pPr>
            <w:r>
              <w:t>31</w:t>
            </w:r>
          </w:p>
        </w:tc>
        <w:tc>
          <w:tcPr>
            <w:tcW w:w="4674" w:type="dxa"/>
          </w:tcPr>
          <w:p w:rsidR="00C77C0D" w:rsidRPr="004417EA" w:rsidRDefault="00F905B8" w:rsidP="00C77C0D">
            <w:pPr>
              <w:jc w:val="center"/>
            </w:pPr>
            <w:r>
              <w:t>T</w:t>
            </w:r>
            <w:r w:rsidRPr="00F905B8">
              <w:t>hực hành sửa chữa cơ khí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thực hành sửa chữa cơ khí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F905B8" w:rsidP="00C77C0D">
            <w:pPr>
              <w:jc w:val="center"/>
            </w:pPr>
            <w:r>
              <w:t>32</w:t>
            </w:r>
          </w:p>
        </w:tc>
        <w:tc>
          <w:tcPr>
            <w:tcW w:w="4674" w:type="dxa"/>
          </w:tcPr>
          <w:p w:rsidR="00C77C0D" w:rsidRPr="004417EA" w:rsidRDefault="00F905B8" w:rsidP="00C77C0D">
            <w:pPr>
              <w:jc w:val="center"/>
            </w:pPr>
            <w:r>
              <w:t>T</w:t>
            </w:r>
            <w:r w:rsidRPr="00F905B8">
              <w:t>hực hành sửa chữa máy công cụ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thực hành sửa chữa máy công cụ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F905B8" w:rsidP="00C77C0D">
            <w:pPr>
              <w:jc w:val="center"/>
            </w:pPr>
            <w:r>
              <w:t>33</w:t>
            </w:r>
          </w:p>
        </w:tc>
        <w:tc>
          <w:tcPr>
            <w:tcW w:w="4674" w:type="dxa"/>
          </w:tcPr>
          <w:p w:rsidR="00C77C0D" w:rsidRPr="004417EA" w:rsidRDefault="00F905B8" w:rsidP="00C77C0D">
            <w:pPr>
              <w:jc w:val="center"/>
            </w:pPr>
            <w:r>
              <w:t>C</w:t>
            </w:r>
            <w:r w:rsidRPr="00F905B8">
              <w:t>ông nghệ bảo trì hệ thống thiết bị công nghiệp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công nghệ bảo trì hệ thống thiết bị công nghiệp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714DAA" w:rsidP="00C77C0D">
            <w:pPr>
              <w:jc w:val="center"/>
            </w:pPr>
            <w:r>
              <w:t>34</w:t>
            </w:r>
          </w:p>
        </w:tc>
        <w:tc>
          <w:tcPr>
            <w:tcW w:w="4674" w:type="dxa"/>
          </w:tcPr>
          <w:p w:rsidR="00C77C0D" w:rsidRPr="004417EA" w:rsidRDefault="00714DAA" w:rsidP="00C77C0D">
            <w:pPr>
              <w:jc w:val="center"/>
            </w:pPr>
            <w:r>
              <w:t>H</w:t>
            </w:r>
            <w:r w:rsidRPr="00714DAA">
              <w:t>ệ thống FMS và CIM</w:t>
            </w:r>
          </w:p>
        </w:tc>
        <w:tc>
          <w:tcPr>
            <w:tcW w:w="2940" w:type="dxa"/>
          </w:tcPr>
          <w:p w:rsidR="00C77C0D" w:rsidRPr="004417EA" w:rsidRDefault="00714DAA" w:rsidP="00C77C0D">
            <w:pPr>
              <w:jc w:val="center"/>
            </w:pPr>
            <w:r w:rsidRPr="00714DAA">
              <w:t>Giáo trình hệ thống FMS và CIM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714DAA" w:rsidP="00C77C0D">
            <w:pPr>
              <w:jc w:val="center"/>
            </w:pPr>
            <w:r>
              <w:t>35</w:t>
            </w:r>
          </w:p>
        </w:tc>
        <w:tc>
          <w:tcPr>
            <w:tcW w:w="4674" w:type="dxa"/>
          </w:tcPr>
          <w:p w:rsidR="00C77C0D" w:rsidRPr="004417EA" w:rsidRDefault="00714DAA" w:rsidP="00C77C0D">
            <w:pPr>
              <w:jc w:val="center"/>
            </w:pPr>
            <w:r>
              <w:t>Q</w:t>
            </w:r>
            <w:r w:rsidRPr="00714DAA">
              <w:t>uá trình thiết kế kỹ thuật</w:t>
            </w:r>
          </w:p>
        </w:tc>
        <w:tc>
          <w:tcPr>
            <w:tcW w:w="2940" w:type="dxa"/>
          </w:tcPr>
          <w:p w:rsidR="00C77C0D" w:rsidRPr="004417EA" w:rsidRDefault="00714DAA" w:rsidP="00C77C0D">
            <w:pPr>
              <w:jc w:val="center"/>
            </w:pPr>
            <w:r w:rsidRPr="00714DAA">
              <w:t>Giáo trình quá trình thiết kế kỹ thuật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714DAA" w:rsidP="00C77C0D">
            <w:pPr>
              <w:jc w:val="center"/>
            </w:pPr>
            <w:r>
              <w:t>36</w:t>
            </w:r>
          </w:p>
        </w:tc>
        <w:tc>
          <w:tcPr>
            <w:tcW w:w="4674" w:type="dxa"/>
          </w:tcPr>
          <w:p w:rsidR="00C77C0D" w:rsidRPr="004417EA" w:rsidRDefault="00714DAA" w:rsidP="00C77C0D">
            <w:pPr>
              <w:jc w:val="center"/>
            </w:pPr>
            <w:r>
              <w:t>T</w:t>
            </w:r>
            <w:r w:rsidRPr="00714DAA">
              <w:t>hực tập bảo trì hệ thống thiết bị công nghiệp</w:t>
            </w:r>
          </w:p>
        </w:tc>
        <w:tc>
          <w:tcPr>
            <w:tcW w:w="2940" w:type="dxa"/>
          </w:tcPr>
          <w:p w:rsidR="00C77C0D" w:rsidRPr="004417EA" w:rsidRDefault="00714DAA" w:rsidP="00C77C0D">
            <w:pPr>
              <w:jc w:val="center"/>
            </w:pPr>
            <w:r w:rsidRPr="00714DAA">
              <w:t>Giáo trình thực tập bảo trì hệ thống thiết bị công nghiệp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714DAA" w:rsidP="00C77C0D">
            <w:pPr>
              <w:jc w:val="center"/>
            </w:pPr>
            <w:r>
              <w:t>37</w:t>
            </w:r>
          </w:p>
        </w:tc>
        <w:tc>
          <w:tcPr>
            <w:tcW w:w="4674" w:type="dxa"/>
          </w:tcPr>
          <w:p w:rsidR="00C77C0D" w:rsidRPr="004417EA" w:rsidRDefault="00714DAA" w:rsidP="00C77C0D">
            <w:pPr>
              <w:jc w:val="center"/>
            </w:pPr>
            <w:r>
              <w:t>A</w:t>
            </w:r>
            <w:r w:rsidRPr="00714DAA">
              <w:t>nh văn chuyên ngành</w:t>
            </w:r>
          </w:p>
        </w:tc>
        <w:tc>
          <w:tcPr>
            <w:tcW w:w="2940" w:type="dxa"/>
          </w:tcPr>
          <w:p w:rsidR="00C77C0D" w:rsidRPr="004417EA" w:rsidRDefault="00714DAA" w:rsidP="00C77C0D">
            <w:pPr>
              <w:jc w:val="center"/>
            </w:pPr>
            <w:r w:rsidRPr="00714DAA">
              <w:t>Giáo trình anh văn chuyên ngành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714DAA" w:rsidP="00C77C0D">
            <w:pPr>
              <w:jc w:val="center"/>
            </w:pPr>
            <w:r>
              <w:t>38</w:t>
            </w:r>
          </w:p>
        </w:tc>
        <w:tc>
          <w:tcPr>
            <w:tcW w:w="4674" w:type="dxa"/>
          </w:tcPr>
          <w:p w:rsidR="00C77C0D" w:rsidRPr="004417EA" w:rsidRDefault="00714DAA" w:rsidP="00C77C0D">
            <w:pPr>
              <w:jc w:val="center"/>
            </w:pPr>
            <w:r w:rsidRPr="00714DAA">
              <w:t>Thực tập tháo lắp các cụm máy công cụ CNC</w:t>
            </w:r>
          </w:p>
        </w:tc>
        <w:tc>
          <w:tcPr>
            <w:tcW w:w="2940" w:type="dxa"/>
          </w:tcPr>
          <w:p w:rsidR="00C77C0D" w:rsidRPr="004417EA" w:rsidRDefault="00714DAA" w:rsidP="00C77C0D">
            <w:pPr>
              <w:jc w:val="center"/>
            </w:pPr>
            <w:r w:rsidRPr="00714DAA">
              <w:t>Giáo trình Thực tập tháo lắp các cụm máy công cụ CNC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714DAA" w:rsidP="00C77C0D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</w:tbl>
    <w:p w:rsidR="00D727F3" w:rsidRPr="004417EA" w:rsidRDefault="00D727F3" w:rsidP="00D727F3">
      <w:pPr>
        <w:jc w:val="center"/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16234F"/>
    <w:rsid w:val="00377D00"/>
    <w:rsid w:val="0038497C"/>
    <w:rsid w:val="003E4E0E"/>
    <w:rsid w:val="004417EA"/>
    <w:rsid w:val="00537839"/>
    <w:rsid w:val="005A09F5"/>
    <w:rsid w:val="00714DAA"/>
    <w:rsid w:val="008308DA"/>
    <w:rsid w:val="00853451"/>
    <w:rsid w:val="00875AAC"/>
    <w:rsid w:val="00A052C2"/>
    <w:rsid w:val="00A55991"/>
    <w:rsid w:val="00A97472"/>
    <w:rsid w:val="00C50A16"/>
    <w:rsid w:val="00C77C0D"/>
    <w:rsid w:val="00D727F3"/>
    <w:rsid w:val="00F9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5F039C-684F-4E65-8BC4-1039EAE8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pc</cp:lastModifiedBy>
  <cp:revision>12</cp:revision>
  <cp:lastPrinted>2019-12-10T04:25:00Z</cp:lastPrinted>
  <dcterms:created xsi:type="dcterms:W3CDTF">2019-12-10T03:58:00Z</dcterms:created>
  <dcterms:modified xsi:type="dcterms:W3CDTF">2019-12-16T03:02:00Z</dcterms:modified>
</cp:coreProperties>
</file>